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5F4F" w14:textId="26D849F1" w:rsidR="00D517DF" w:rsidRDefault="005F3C1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D5C43" wp14:editId="04F5D43F">
                <wp:simplePos x="0" y="0"/>
                <wp:positionH relativeFrom="column">
                  <wp:posOffset>1467349</wp:posOffset>
                </wp:positionH>
                <wp:positionV relativeFrom="paragraph">
                  <wp:posOffset>227402</wp:posOffset>
                </wp:positionV>
                <wp:extent cx="3968750" cy="1024511"/>
                <wp:effectExtent l="0" t="0" r="6350" b="4445"/>
                <wp:wrapNone/>
                <wp:docPr id="1221702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8750" cy="1024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973C1" w14:textId="6F1F677C" w:rsidR="005F3C12" w:rsidRDefault="00B669FB" w:rsidP="005F3C12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32"/>
                                <w:szCs w:val="32"/>
                              </w:rPr>
                            </w:pPr>
                            <w:r w:rsidRPr="00B669FB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 xml:space="preserve">DROIT A L’IMAGE </w:t>
                            </w:r>
                            <w:r w:rsidR="005F3C12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br/>
                            </w:r>
                            <w:r w:rsidRPr="00B669FB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AUTORISATION</w:t>
                            </w:r>
                            <w:r w:rsidR="005F3C12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br/>
                            </w:r>
                            <w:r w:rsidR="005F3C12" w:rsidRPr="005F3C12">
                              <w:rPr>
                                <w:rFonts w:ascii="Britannic Bold" w:hAnsi="Britannic Bold"/>
                                <w:b/>
                                <w:sz w:val="32"/>
                                <w:szCs w:val="32"/>
                              </w:rPr>
                              <w:t>pour la</w:t>
                            </w:r>
                            <w:r w:rsidR="005F3C12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F3C12" w:rsidRPr="00B45883">
                              <w:rPr>
                                <w:rFonts w:ascii="Britannic Bold" w:hAnsi="Britannic Bold"/>
                                <w:b/>
                                <w:sz w:val="32"/>
                                <w:szCs w:val="32"/>
                              </w:rPr>
                              <w:t xml:space="preserve">Saison </w:t>
                            </w:r>
                            <w:r w:rsidR="00EE213D">
                              <w:rPr>
                                <w:rFonts w:ascii="Britannic Bold" w:hAnsi="Britannic Bold"/>
                                <w:b/>
                                <w:sz w:val="32"/>
                                <w:szCs w:val="32"/>
                              </w:rPr>
                              <w:t>2025</w:t>
                            </w:r>
                            <w:r w:rsidR="005F3C12">
                              <w:rPr>
                                <w:rFonts w:ascii="Britannic Bold" w:hAnsi="Britannic Bold"/>
                                <w:b/>
                                <w:sz w:val="32"/>
                                <w:szCs w:val="32"/>
                              </w:rPr>
                              <w:t xml:space="preserve"> - 202</w:t>
                            </w:r>
                            <w:r w:rsidR="00EE213D">
                              <w:rPr>
                                <w:rFonts w:ascii="Britannic Bold" w:hAnsi="Britannic Bold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E570879" w14:textId="6E0A7E90" w:rsidR="00D517DF" w:rsidRPr="00B669FB" w:rsidRDefault="00B45883" w:rsidP="005F3C12">
                            <w:pPr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D5C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17.9pt;width:312.5pt;height:8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" stroked="f">
                <v:path arrowok="t"/>
                <v:textbox>
                  <w:txbxContent>
                    <w:p w14:paraId="43E973C1" w14:textId="6F1F677C" w:rsidR="005F3C12" w:rsidRDefault="00B669FB" w:rsidP="005F3C12">
                      <w:pPr>
                        <w:jc w:val="center"/>
                        <w:rPr>
                          <w:rFonts w:ascii="Britannic Bold" w:hAnsi="Britannic Bold"/>
                          <w:b/>
                          <w:sz w:val="32"/>
                          <w:szCs w:val="32"/>
                        </w:rPr>
                      </w:pPr>
                      <w:r w:rsidRPr="00B669FB">
                        <w:rPr>
                          <w:rFonts w:ascii="Britannic Bold" w:hAnsi="Britannic Bold"/>
                          <w:sz w:val="40"/>
                          <w:szCs w:val="40"/>
                        </w:rPr>
                        <w:t xml:space="preserve">DROIT A L’IMAGE </w:t>
                      </w:r>
                      <w:r w:rsidR="005F3C12">
                        <w:rPr>
                          <w:rFonts w:ascii="Britannic Bold" w:hAnsi="Britannic Bold"/>
                          <w:sz w:val="40"/>
                          <w:szCs w:val="40"/>
                        </w:rPr>
                        <w:br/>
                      </w:r>
                      <w:r w:rsidRPr="00B669FB">
                        <w:rPr>
                          <w:rFonts w:ascii="Britannic Bold" w:hAnsi="Britannic Bold"/>
                          <w:sz w:val="40"/>
                          <w:szCs w:val="40"/>
                        </w:rPr>
                        <w:t>AUTORISATION</w:t>
                      </w:r>
                      <w:r w:rsidR="005F3C12">
                        <w:rPr>
                          <w:rFonts w:ascii="Britannic Bold" w:hAnsi="Britannic Bold"/>
                          <w:sz w:val="40"/>
                          <w:szCs w:val="40"/>
                        </w:rPr>
                        <w:br/>
                      </w:r>
                      <w:r w:rsidR="005F3C12" w:rsidRPr="005F3C12">
                        <w:rPr>
                          <w:rFonts w:ascii="Britannic Bold" w:hAnsi="Britannic Bold"/>
                          <w:b/>
                          <w:sz w:val="32"/>
                          <w:szCs w:val="32"/>
                        </w:rPr>
                        <w:t>pour la</w:t>
                      </w:r>
                      <w:r w:rsidR="005F3C12">
                        <w:rPr>
                          <w:rFonts w:ascii="Britannic Bold" w:hAnsi="Britannic Bold"/>
                          <w:sz w:val="40"/>
                          <w:szCs w:val="40"/>
                        </w:rPr>
                        <w:t xml:space="preserve"> </w:t>
                      </w:r>
                      <w:r w:rsidR="005F3C12" w:rsidRPr="00B45883">
                        <w:rPr>
                          <w:rFonts w:ascii="Britannic Bold" w:hAnsi="Britannic Bold"/>
                          <w:b/>
                          <w:sz w:val="32"/>
                          <w:szCs w:val="32"/>
                        </w:rPr>
                        <w:t xml:space="preserve">Saison </w:t>
                      </w:r>
                      <w:r w:rsidR="00EE213D">
                        <w:rPr>
                          <w:rFonts w:ascii="Britannic Bold" w:hAnsi="Britannic Bold"/>
                          <w:b/>
                          <w:sz w:val="32"/>
                          <w:szCs w:val="32"/>
                        </w:rPr>
                        <w:t>2025</w:t>
                      </w:r>
                      <w:r w:rsidR="005F3C12">
                        <w:rPr>
                          <w:rFonts w:ascii="Britannic Bold" w:hAnsi="Britannic Bold"/>
                          <w:b/>
                          <w:sz w:val="32"/>
                          <w:szCs w:val="32"/>
                        </w:rPr>
                        <w:t xml:space="preserve"> - 202</w:t>
                      </w:r>
                      <w:r w:rsidR="00EE213D">
                        <w:rPr>
                          <w:rFonts w:ascii="Britannic Bold" w:hAnsi="Britannic Bold"/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1E570879" w14:textId="6E0A7E90" w:rsidR="00D517DF" w:rsidRPr="00B669FB" w:rsidRDefault="00B45883" w:rsidP="005F3C12">
                      <w:pPr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221BCC" wp14:editId="662A1CAC">
            <wp:extent cx="761202" cy="603579"/>
            <wp:effectExtent l="0" t="0" r="1270" b="0"/>
            <wp:docPr id="1061755100" name="Image 1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55100" name="Image 1" descr="Une image contenant Police, Graphique, logo, texte&#10;&#10;Description générée automatiquement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88" cy="6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4119" w14:textId="77777777" w:rsidR="00D517DF" w:rsidRDefault="00D517DF"/>
    <w:p w14:paraId="1EE04F66" w14:textId="202F1A43" w:rsidR="000212A0" w:rsidRDefault="00B45883">
      <w:pPr>
        <w:rPr>
          <w:rFonts w:ascii="Britannic Bold" w:hAnsi="Britannic Bold"/>
          <w:b/>
          <w:sz w:val="32"/>
          <w:szCs w:val="32"/>
        </w:rPr>
      </w:pPr>
      <w:r w:rsidRPr="00B45883">
        <w:rPr>
          <w:rFonts w:ascii="Britannic Bold" w:hAnsi="Britannic Bold"/>
          <w:b/>
          <w:sz w:val="32"/>
          <w:szCs w:val="32"/>
        </w:rPr>
        <w:tab/>
      </w:r>
      <w:r w:rsidRPr="00B45883">
        <w:rPr>
          <w:rFonts w:ascii="Britannic Bold" w:hAnsi="Britannic Bold"/>
          <w:b/>
          <w:sz w:val="32"/>
          <w:szCs w:val="32"/>
        </w:rPr>
        <w:tab/>
      </w:r>
      <w:r w:rsidRPr="00B45883">
        <w:rPr>
          <w:rFonts w:ascii="Britannic Bold" w:hAnsi="Britannic Bold"/>
          <w:b/>
          <w:sz w:val="32"/>
          <w:szCs w:val="32"/>
        </w:rPr>
        <w:tab/>
      </w:r>
      <w:r w:rsidRPr="00B45883">
        <w:rPr>
          <w:rFonts w:ascii="Britannic Bold" w:hAnsi="Britannic Bold"/>
          <w:b/>
          <w:sz w:val="32"/>
          <w:szCs w:val="32"/>
        </w:rPr>
        <w:tab/>
      </w:r>
      <w:r w:rsidRPr="00B45883">
        <w:rPr>
          <w:rFonts w:ascii="Britannic Bold" w:hAnsi="Britannic Bold"/>
          <w:b/>
          <w:sz w:val="32"/>
          <w:szCs w:val="32"/>
        </w:rPr>
        <w:tab/>
      </w:r>
    </w:p>
    <w:p w14:paraId="1E52C470" w14:textId="77777777" w:rsidR="00D517DF" w:rsidRDefault="00D517DF">
      <w:r>
        <w:t xml:space="preserve">Objet : autorisation de </w:t>
      </w:r>
      <w:r w:rsidR="0054107A">
        <w:t>diffusion d’image</w:t>
      </w:r>
      <w:r w:rsidR="00226BBC">
        <w:t xml:space="preserve"> personne mineure</w:t>
      </w:r>
      <w:r w:rsidR="00B669FB">
        <w:t xml:space="preserve"> ou majeure</w:t>
      </w:r>
    </w:p>
    <w:p w14:paraId="6846C1FE" w14:textId="77777777" w:rsidR="00D517DF" w:rsidRDefault="0054107A">
      <w:r>
        <w:t>Je soussigné(e)</w:t>
      </w:r>
    </w:p>
    <w:p w14:paraId="7D8D2E26" w14:textId="77777777" w:rsidR="00996D93" w:rsidRDefault="008D6AD8" w:rsidP="00996D93">
      <w:pPr>
        <w:spacing w:line="480" w:lineRule="auto"/>
      </w:pPr>
      <w:r>
        <w:t>Nom : ………………………………………………………………………</w:t>
      </w:r>
      <w:r w:rsidR="0054107A">
        <w:tab/>
        <w:t xml:space="preserve">Prénom : </w:t>
      </w:r>
      <w:r>
        <w:t>……………………………………………………………………</w:t>
      </w:r>
    </w:p>
    <w:p w14:paraId="2C3051D4" w14:textId="77777777" w:rsidR="0054107A" w:rsidRDefault="0054107A" w:rsidP="00996D93">
      <w:pPr>
        <w:spacing w:line="480" w:lineRule="auto"/>
      </w:pPr>
      <w:r>
        <w:t xml:space="preserve">Adresse : </w:t>
      </w:r>
      <w:r w:rsidR="00996D93">
        <w:t>………………………………………………………………………………………………………………………………………………………….</w:t>
      </w:r>
    </w:p>
    <w:p w14:paraId="54C00CC1" w14:textId="77777777" w:rsidR="00996D93" w:rsidRDefault="00996D93">
      <w:r>
        <w:t>…………………………………………………………………………………………………………………………………………………………………………..</w:t>
      </w:r>
    </w:p>
    <w:p w14:paraId="66B620AD" w14:textId="77777777" w:rsidR="0054107A" w:rsidRDefault="0054107A">
      <w:r>
        <w:t>Lien avec la personne mineure</w:t>
      </w:r>
      <w:r w:rsidR="00B669FB">
        <w:t xml:space="preserve"> (si c’est le cas)</w:t>
      </w:r>
      <w:r>
        <w:t xml:space="preserve"> : </w:t>
      </w:r>
      <w:r w:rsidR="00996D93">
        <w:t>………………………………………………………………………………………………</w:t>
      </w:r>
    </w:p>
    <w:p w14:paraId="74108182" w14:textId="77777777" w:rsidR="000212A0" w:rsidRDefault="0054107A" w:rsidP="00EE213D">
      <w:pPr>
        <w:numPr>
          <w:ilvl w:val="0"/>
          <w:numId w:val="4"/>
        </w:numPr>
        <w:rPr>
          <w:b/>
        </w:rPr>
      </w:pPr>
      <w:r w:rsidRPr="00452B34">
        <w:rPr>
          <w:b/>
        </w:rPr>
        <w:t>Donne mon accord</w:t>
      </w:r>
      <w:r w:rsidR="00B45883">
        <w:rPr>
          <w:b/>
        </w:rPr>
        <w:t xml:space="preserve"> </w:t>
      </w:r>
      <w:r w:rsidR="00B45883">
        <w:rPr>
          <w:b/>
        </w:rPr>
        <w:tab/>
      </w:r>
      <w:r w:rsidR="00B45883">
        <w:rPr>
          <w:b/>
        </w:rPr>
        <w:tab/>
      </w:r>
      <w:r w:rsidR="00B45883">
        <w:rPr>
          <w:b/>
        </w:rPr>
        <w:tab/>
      </w:r>
      <w:r w:rsidR="00B45883">
        <w:rPr>
          <w:b/>
        </w:rPr>
        <w:tab/>
      </w:r>
      <w:r w:rsidR="00B45883">
        <w:rPr>
          <w:b/>
        </w:rPr>
        <w:tab/>
      </w:r>
    </w:p>
    <w:p w14:paraId="38455150" w14:textId="77777777" w:rsidR="00A32497" w:rsidRDefault="00A32497" w:rsidP="00EE213D">
      <w:pPr>
        <w:numPr>
          <w:ilvl w:val="0"/>
          <w:numId w:val="4"/>
        </w:numPr>
        <w:rPr>
          <w:b/>
        </w:rPr>
      </w:pPr>
      <w:r>
        <w:rPr>
          <w:b/>
        </w:rPr>
        <w:t>F</w:t>
      </w:r>
      <w:r w:rsidR="00DE3E55" w:rsidRPr="00452B34">
        <w:rPr>
          <w:b/>
        </w:rPr>
        <w:t>ait part de mon interdiction</w:t>
      </w:r>
    </w:p>
    <w:p w14:paraId="564D31EB" w14:textId="77777777" w:rsidR="000212A0" w:rsidRPr="00A32497" w:rsidRDefault="00B45883" w:rsidP="00A32497">
      <w:pPr>
        <w:ind w:left="720"/>
        <w:rPr>
          <w:bCs/>
          <w:i/>
          <w:iCs/>
        </w:rPr>
      </w:pPr>
      <w:r w:rsidRPr="00A32497">
        <w:rPr>
          <w:bCs/>
          <w:i/>
          <w:iCs/>
        </w:rPr>
        <w:t>(Rayer la mention inutile</w:t>
      </w:r>
      <w:r w:rsidR="00DE3E55" w:rsidRPr="00A32497">
        <w:rPr>
          <w:bCs/>
          <w:i/>
          <w:iCs/>
        </w:rPr>
        <w:t>)</w:t>
      </w:r>
    </w:p>
    <w:p w14:paraId="6A80E5A0" w14:textId="77777777" w:rsidR="001F1DC6" w:rsidRPr="00A32497" w:rsidRDefault="00A32497" w:rsidP="00A32497">
      <w:pPr>
        <w:rPr>
          <w:bCs/>
          <w:i/>
          <w:iCs/>
        </w:rPr>
      </w:pPr>
      <w:proofErr w:type="gramStart"/>
      <w:r>
        <w:t>a</w:t>
      </w:r>
      <w:r w:rsidR="00B669FB">
        <w:t>u</w:t>
      </w:r>
      <w:proofErr w:type="gramEnd"/>
      <w:r w:rsidR="00B669FB">
        <w:t xml:space="preserve"> COS NATATION de Chalonnes</w:t>
      </w:r>
      <w:r>
        <w:t>-</w:t>
      </w:r>
      <w:r w:rsidR="00B669FB">
        <w:t>sur</w:t>
      </w:r>
      <w:r>
        <w:t>-</w:t>
      </w:r>
      <w:r w:rsidR="00B669FB">
        <w:t xml:space="preserve">Loire </w:t>
      </w:r>
      <w:r w:rsidR="0054107A">
        <w:t>pour </w:t>
      </w:r>
      <w:r w:rsidR="002C2420">
        <w:t>photog</w:t>
      </w:r>
      <w:r w:rsidR="00B669FB">
        <w:t xml:space="preserve">raphier gracieusement  </w:t>
      </w:r>
      <w:r w:rsidR="00B669FB" w:rsidRPr="00452B34">
        <w:rPr>
          <w:b/>
        </w:rPr>
        <w:t xml:space="preserve">mon fils/ma fille/moi-même </w:t>
      </w:r>
      <w:r w:rsidR="00B669FB" w:rsidRPr="00A32497">
        <w:rPr>
          <w:bCs/>
          <w:i/>
          <w:iCs/>
        </w:rPr>
        <w:t>(rayer la mention inutile)</w:t>
      </w:r>
    </w:p>
    <w:p w14:paraId="6DF6227C" w14:textId="77777777" w:rsidR="00B45883" w:rsidRPr="00B45883" w:rsidRDefault="00B45883" w:rsidP="00B45883">
      <w:pPr>
        <w:ind w:left="720"/>
        <w:rPr>
          <w:b/>
          <w:sz w:val="10"/>
          <w:szCs w:val="10"/>
        </w:rPr>
      </w:pPr>
    </w:p>
    <w:p w14:paraId="1695D673" w14:textId="77777777" w:rsidR="0054107A" w:rsidRDefault="00B669FB" w:rsidP="0054107A">
      <w:r>
        <w:t xml:space="preserve">Nom </w:t>
      </w:r>
      <w:r w:rsidR="002C2420">
        <w:t>……………………………</w:t>
      </w:r>
      <w:proofErr w:type="gramStart"/>
      <w:r w:rsidR="002C2420">
        <w:t>……</w:t>
      </w:r>
      <w:r>
        <w:t>.</w:t>
      </w:r>
      <w:proofErr w:type="gramEnd"/>
      <w:r>
        <w:t>.</w:t>
      </w:r>
      <w:r w:rsidR="002C2420">
        <w:t>……………………………….</w:t>
      </w:r>
      <w:r>
        <w:t xml:space="preserve"> Prénom …………………………………………………………………………..</w:t>
      </w:r>
      <w:r w:rsidR="009A1896">
        <w:t>.</w:t>
      </w:r>
    </w:p>
    <w:p w14:paraId="0D50C6BB" w14:textId="7B3A66CF" w:rsidR="00E66832" w:rsidRDefault="009A1896" w:rsidP="0054107A">
      <w:r>
        <w:t xml:space="preserve">A cet effet, j’autorise </w:t>
      </w:r>
      <w:r w:rsidR="00B669FB">
        <w:t>le COS NATATION de Chalonnes</w:t>
      </w:r>
      <w:r w:rsidR="00EE213D">
        <w:t>-</w:t>
      </w:r>
      <w:r w:rsidR="00B669FB">
        <w:t>sur</w:t>
      </w:r>
      <w:r w:rsidR="00EE213D">
        <w:t>-</w:t>
      </w:r>
      <w:r w:rsidR="00B669FB">
        <w:t>Loire</w:t>
      </w:r>
      <w:r>
        <w:t xml:space="preserve"> à reproduire, diffuser et </w:t>
      </w:r>
      <w:r w:rsidRPr="00452B34">
        <w:t>exploiter l’image</w:t>
      </w:r>
      <w:r w:rsidRPr="00452B34">
        <w:rPr>
          <w:b/>
        </w:rPr>
        <w:t xml:space="preserve"> de mon enfant</w:t>
      </w:r>
      <w:r w:rsidR="00B669FB" w:rsidRPr="00452B34">
        <w:rPr>
          <w:b/>
        </w:rPr>
        <w:t xml:space="preserve"> ou de moi-même </w:t>
      </w:r>
      <w:r w:rsidR="00B669FB" w:rsidRPr="00A32497">
        <w:rPr>
          <w:bCs/>
          <w:i/>
          <w:iCs/>
        </w:rPr>
        <w:t>(rayer la mention inutile)</w:t>
      </w:r>
      <w:r w:rsidRPr="00A32497">
        <w:rPr>
          <w:bCs/>
          <w:i/>
          <w:iCs/>
        </w:rPr>
        <w:t>,</w:t>
      </w:r>
      <w:r>
        <w:t xml:space="preserve"> en tout ou partie, en nombre illimité, à titre gracieux, en tous formats, en couleur et/ou en noir et blanc, sur tous les supports </w:t>
      </w:r>
      <w:r w:rsidR="00E66832">
        <w:t xml:space="preserve">connus actuels ou à venir, pour la promotion de </w:t>
      </w:r>
      <w:r w:rsidR="00D12295">
        <w:t>l’Association,</w:t>
      </w:r>
      <w:r w:rsidR="001F1DC6">
        <w:t xml:space="preserve"> </w:t>
      </w:r>
      <w:r w:rsidR="00E66832">
        <w:t>et par tous moyens actuels et à venir, notamment sur tous services en ligne et réseaux</w:t>
      </w:r>
      <w:r w:rsidR="00EC2510">
        <w:t xml:space="preserve"> sociaux</w:t>
      </w:r>
      <w:r w:rsidR="00E66832">
        <w:t xml:space="preserve">. </w:t>
      </w:r>
      <w:r w:rsidR="00B669FB">
        <w:t>Le COS NATATION de Chalonnes</w:t>
      </w:r>
      <w:r w:rsidR="00A32497">
        <w:t>-</w:t>
      </w:r>
      <w:r w:rsidR="00B669FB">
        <w:t>sur</w:t>
      </w:r>
      <w:r w:rsidR="00A32497">
        <w:t>-L</w:t>
      </w:r>
      <w:r w:rsidR="00B669FB">
        <w:t>oire</w:t>
      </w:r>
      <w:r w:rsidR="00D12295">
        <w:t xml:space="preserve"> </w:t>
      </w:r>
      <w:r w:rsidR="00E66832">
        <w:t>reste libre de multi-diffuser ses productions pour une durée de 3 ans.</w:t>
      </w:r>
    </w:p>
    <w:p w14:paraId="6EE4BC50" w14:textId="77777777" w:rsidR="00E66832" w:rsidRDefault="00E66832" w:rsidP="0054107A">
      <w:r>
        <w:t xml:space="preserve">En conséquence, je garantis </w:t>
      </w:r>
      <w:r w:rsidR="00B669FB">
        <w:t>le COS NATATION de Chalonnes</w:t>
      </w:r>
      <w:r w:rsidR="00A32497">
        <w:t>-</w:t>
      </w:r>
      <w:r w:rsidR="00B669FB">
        <w:t>sur</w:t>
      </w:r>
      <w:r w:rsidR="00A32497">
        <w:t>-</w:t>
      </w:r>
      <w:r w:rsidR="00B669FB">
        <w:t>Loire</w:t>
      </w:r>
      <w:r>
        <w:t xml:space="preserve"> contre tout recours et/ou action que pourraient former les personnes physiques ou morales qui estimeraient avoir des droits quelconques à faire valoir sur l’utilisation </w:t>
      </w:r>
      <w:r w:rsidRPr="00452B34">
        <w:t>de l’image</w:t>
      </w:r>
      <w:r w:rsidRPr="00452B34">
        <w:rPr>
          <w:b/>
        </w:rPr>
        <w:t xml:space="preserve"> de mon enfant</w:t>
      </w:r>
      <w:r w:rsidR="00B669FB" w:rsidRPr="00452B34">
        <w:rPr>
          <w:b/>
        </w:rPr>
        <w:t xml:space="preserve"> ou de moi-même </w:t>
      </w:r>
      <w:r w:rsidR="00B669FB" w:rsidRPr="00A32497">
        <w:rPr>
          <w:bCs/>
          <w:i/>
          <w:iCs/>
        </w:rPr>
        <w:t>(rayer la mention inutile)</w:t>
      </w:r>
      <w:r w:rsidRPr="00A32497">
        <w:rPr>
          <w:bCs/>
          <w:i/>
          <w:iCs/>
        </w:rPr>
        <w:t xml:space="preserve">, </w:t>
      </w:r>
      <w:r>
        <w:t>qui seraient susceptibles de s’opposer à sa diffusion.</w:t>
      </w:r>
    </w:p>
    <w:p w14:paraId="581934BC" w14:textId="796ADA79" w:rsidR="00B45883" w:rsidRDefault="00E66832" w:rsidP="0054107A">
      <w:r>
        <w:t>Il est entendu qu’aucun usage commercial ne sera fait de</w:t>
      </w:r>
      <w:r w:rsidR="00392707">
        <w:t xml:space="preserve"> </w:t>
      </w:r>
      <w:r w:rsidR="00392707" w:rsidRPr="00452B34">
        <w:t>l’</w:t>
      </w:r>
      <w:r w:rsidRPr="00452B34">
        <w:t>image</w:t>
      </w:r>
      <w:r w:rsidRPr="00452B34">
        <w:rPr>
          <w:b/>
        </w:rPr>
        <w:t xml:space="preserve"> </w:t>
      </w:r>
      <w:r w:rsidR="00392707" w:rsidRPr="00452B34">
        <w:rPr>
          <w:b/>
        </w:rPr>
        <w:t>de mon enfant</w:t>
      </w:r>
      <w:r w:rsidR="00B669FB" w:rsidRPr="00452B34">
        <w:rPr>
          <w:b/>
        </w:rPr>
        <w:t xml:space="preserve"> ou de moi-même </w:t>
      </w:r>
      <w:r w:rsidR="00B669FB" w:rsidRPr="00A32497">
        <w:rPr>
          <w:bCs/>
          <w:i/>
          <w:iCs/>
        </w:rPr>
        <w:t>(rayer la mention inutile)</w:t>
      </w:r>
      <w:r w:rsidR="00392707">
        <w:t xml:space="preserve"> </w:t>
      </w:r>
      <w:r>
        <w:t xml:space="preserve">par </w:t>
      </w:r>
      <w:r w:rsidR="00B669FB">
        <w:t>le COS NATATION de Chalonnes</w:t>
      </w:r>
      <w:r w:rsidR="00A32497">
        <w:t>-</w:t>
      </w:r>
      <w:r w:rsidR="00B669FB">
        <w:t>sur</w:t>
      </w:r>
      <w:r w:rsidR="00A32497">
        <w:t>-</w:t>
      </w:r>
      <w:r w:rsidR="00EE213D">
        <w:t>L</w:t>
      </w:r>
      <w:r w:rsidR="00B669FB">
        <w:t>oire</w:t>
      </w:r>
      <w:r w:rsidR="001F1DC6">
        <w:t>, qui s’interdi</w:t>
      </w:r>
      <w:r>
        <w:t xml:space="preserve">t toute utilisation pouvant porter atteinte à la </w:t>
      </w:r>
      <w:r w:rsidRPr="00452B34">
        <w:t>dignité</w:t>
      </w:r>
      <w:r w:rsidRPr="00452B34">
        <w:rPr>
          <w:b/>
        </w:rPr>
        <w:t xml:space="preserve"> de mon enfant</w:t>
      </w:r>
      <w:r w:rsidR="00B669FB" w:rsidRPr="00452B34">
        <w:rPr>
          <w:b/>
        </w:rPr>
        <w:t xml:space="preserve"> ou à la mienne </w:t>
      </w:r>
      <w:r w:rsidR="00B669FB" w:rsidRPr="00A32497">
        <w:rPr>
          <w:bCs/>
          <w:i/>
          <w:iCs/>
        </w:rPr>
        <w:t>(rayer la mention inutile)</w:t>
      </w:r>
      <w:r w:rsidRPr="00A32497">
        <w:rPr>
          <w:bCs/>
          <w:i/>
          <w:iCs/>
        </w:rPr>
        <w:t>.</w:t>
      </w:r>
      <w:r>
        <w:t xml:space="preserve">  L’instant du déclenchement et le cadrage r</w:t>
      </w:r>
      <w:r w:rsidR="00B669FB">
        <w:t>estent sous la responsabilité du COS NATATION de Chalonnes</w:t>
      </w:r>
      <w:r w:rsidR="00A32497">
        <w:t>-</w:t>
      </w:r>
      <w:r w:rsidR="00B669FB">
        <w:t>sur</w:t>
      </w:r>
      <w:r w:rsidR="00A32497">
        <w:t>-</w:t>
      </w:r>
      <w:r w:rsidR="00B669FB">
        <w:t>Loire</w:t>
      </w:r>
      <w:r>
        <w:t>. Je reconnais n’être titulaire d’aucun droit sur les images enregistrées ou photographiées dans le cadre de la présente autorisation.</w:t>
      </w:r>
    </w:p>
    <w:p w14:paraId="5A08EAE2" w14:textId="77777777" w:rsidR="00E66832" w:rsidRDefault="00E66832" w:rsidP="0054107A">
      <w:r>
        <w:t xml:space="preserve">Fait à </w:t>
      </w:r>
      <w:r w:rsidR="00B669FB">
        <w:t>Chalonnes</w:t>
      </w:r>
      <w:r w:rsidR="00A32497">
        <w:t>-</w:t>
      </w:r>
      <w:r w:rsidR="00B669FB">
        <w:t>sur</w:t>
      </w:r>
      <w:r w:rsidR="00A32497">
        <w:t>-</w:t>
      </w:r>
      <w:proofErr w:type="gramStart"/>
      <w:r w:rsidR="00B669FB">
        <w:t xml:space="preserve">Loire, </w:t>
      </w:r>
      <w:r w:rsidR="00D12295">
        <w:t xml:space="preserve"> </w:t>
      </w:r>
      <w:r>
        <w:t>le</w:t>
      </w:r>
      <w:proofErr w:type="gramEnd"/>
      <w:r>
        <w:t>…………………………………………………….</w:t>
      </w:r>
    </w:p>
    <w:p w14:paraId="2327D118" w14:textId="77777777" w:rsidR="00D517DF" w:rsidRDefault="00E66832">
      <w:r>
        <w:t>Signature :</w:t>
      </w:r>
      <w:r>
        <w:br/>
      </w:r>
      <w:r w:rsidRPr="00A32497">
        <w:rPr>
          <w:i/>
          <w:iCs/>
        </w:rPr>
        <w:t>(faire précéder de la mention manuscrite « lu et approuvé »)</w:t>
      </w:r>
    </w:p>
    <w:sectPr w:rsidR="00D517DF" w:rsidSect="00285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">
    <w:altName w:val="Copperplate"/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E280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B7E0A"/>
    <w:multiLevelType w:val="hybridMultilevel"/>
    <w:tmpl w:val="A1863AA6"/>
    <w:lvl w:ilvl="0" w:tplc="F48EAB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60B8"/>
    <w:multiLevelType w:val="hybridMultilevel"/>
    <w:tmpl w:val="6B9E0390"/>
    <w:lvl w:ilvl="0" w:tplc="754C4F9A">
      <w:numFmt w:val="bullet"/>
      <w:lvlText w:val=""/>
      <w:lvlJc w:val="left"/>
      <w:pPr>
        <w:ind w:left="720" w:hanging="360"/>
      </w:pPr>
      <w:rPr>
        <w:rFonts w:ascii="Copperplate" w:hAnsi="Copperplate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B3DA2"/>
    <w:multiLevelType w:val="hybridMultilevel"/>
    <w:tmpl w:val="A43CFBB6"/>
    <w:lvl w:ilvl="0" w:tplc="5940476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DF"/>
    <w:rsid w:val="000212A0"/>
    <w:rsid w:val="001D090C"/>
    <w:rsid w:val="001F1DC6"/>
    <w:rsid w:val="00226BBC"/>
    <w:rsid w:val="00285777"/>
    <w:rsid w:val="002C2420"/>
    <w:rsid w:val="00392707"/>
    <w:rsid w:val="00392926"/>
    <w:rsid w:val="00452B34"/>
    <w:rsid w:val="00452D7C"/>
    <w:rsid w:val="004F301F"/>
    <w:rsid w:val="0054107A"/>
    <w:rsid w:val="005C3EB3"/>
    <w:rsid w:val="005F3C12"/>
    <w:rsid w:val="00642E34"/>
    <w:rsid w:val="006E4E51"/>
    <w:rsid w:val="0070549E"/>
    <w:rsid w:val="007E1FB5"/>
    <w:rsid w:val="008C781A"/>
    <w:rsid w:val="008D6AD8"/>
    <w:rsid w:val="00923FC5"/>
    <w:rsid w:val="00933B89"/>
    <w:rsid w:val="00996D93"/>
    <w:rsid w:val="009A1896"/>
    <w:rsid w:val="00A32497"/>
    <w:rsid w:val="00B45883"/>
    <w:rsid w:val="00B669FB"/>
    <w:rsid w:val="00BA499F"/>
    <w:rsid w:val="00D12295"/>
    <w:rsid w:val="00D517DF"/>
    <w:rsid w:val="00DE0B0A"/>
    <w:rsid w:val="00DE3E55"/>
    <w:rsid w:val="00E66832"/>
    <w:rsid w:val="00EC2510"/>
    <w:rsid w:val="00EE213D"/>
    <w:rsid w:val="00F167B8"/>
    <w:rsid w:val="00FE7476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6C85"/>
  <w14:defaultImageDpi w14:val="300"/>
  <w15:chartTrackingRefBased/>
  <w15:docId w15:val="{C82E2C16-F3F8-B94E-BC1D-0B6BA9D0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8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517DF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54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COS Nataioi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cp:lastModifiedBy>Delphine Boisdron</cp:lastModifiedBy>
  <cp:revision>2</cp:revision>
  <dcterms:created xsi:type="dcterms:W3CDTF">2025-08-28T20:18:00Z</dcterms:created>
  <dcterms:modified xsi:type="dcterms:W3CDTF">2025-08-28T20:18:00Z</dcterms:modified>
</cp:coreProperties>
</file>